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7875D" w14:textId="2CEB4B53" w:rsidR="000F6E93" w:rsidRPr="00746631" w:rsidRDefault="00746631" w:rsidP="00746631">
      <w:pPr>
        <w:jc w:val="center"/>
        <w:rPr>
          <w:b/>
          <w:bCs/>
        </w:rPr>
      </w:pPr>
      <w:r w:rsidRPr="00746631">
        <w:rPr>
          <w:b/>
          <w:bCs/>
        </w:rPr>
        <w:t>Django</w:t>
      </w:r>
      <w:r>
        <w:rPr>
          <w:b/>
          <w:bCs/>
        </w:rPr>
        <w:t xml:space="preserve"> </w:t>
      </w:r>
      <w:r w:rsidRPr="00746631">
        <w:rPr>
          <w:b/>
          <w:bCs/>
        </w:rPr>
        <w:t>project</w:t>
      </w:r>
    </w:p>
    <w:p w14:paraId="0140E231" w14:textId="7A697A27" w:rsidR="000F6E93" w:rsidRDefault="000F6E93" w:rsidP="000F6E93">
      <w:pPr>
        <w:jc w:val="center"/>
        <w:rPr>
          <w:b/>
          <w:bCs/>
          <w:noProof/>
        </w:rPr>
      </w:pPr>
    </w:p>
    <w:p w14:paraId="41DFD386" w14:textId="0833B019" w:rsidR="000F6E93" w:rsidRPr="002B3C70" w:rsidRDefault="002B3C70" w:rsidP="000F6E93">
      <w:pPr>
        <w:jc w:val="center"/>
        <w:rPr>
          <w:b/>
          <w:bCs/>
          <w:noProof/>
        </w:rPr>
      </w:pPr>
      <w:r w:rsidRPr="002B3C70">
        <w:rPr>
          <w:b/>
          <w:bCs/>
          <w:noProof/>
        </w:rPr>
        <w:t>templates</w:t>
      </w:r>
    </w:p>
    <w:p w14:paraId="28F892F9" w14:textId="46AAEB85" w:rsidR="000F6E93" w:rsidRDefault="002B3C70" w:rsidP="000F6E93">
      <w:pPr>
        <w:jc w:val="center"/>
        <w:rPr>
          <w:b/>
          <w:bCs/>
        </w:rPr>
      </w:pPr>
      <w:r>
        <w:rPr>
          <w:b/>
          <w:bCs/>
        </w:rPr>
        <w:t>about.html</w:t>
      </w:r>
    </w:p>
    <w:p w14:paraId="261A2CDA" w14:textId="4104DF87" w:rsidR="002B3C70" w:rsidRDefault="002B3C70" w:rsidP="000F6E9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2903100" wp14:editId="6DFDE9F2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00632" w14:textId="6F7330F6" w:rsidR="002B3C70" w:rsidRDefault="002B3C70" w:rsidP="000F6E93">
      <w:pPr>
        <w:jc w:val="center"/>
        <w:rPr>
          <w:b/>
          <w:bCs/>
        </w:rPr>
      </w:pPr>
      <w:r>
        <w:rPr>
          <w:b/>
          <w:bCs/>
        </w:rPr>
        <w:t>base.html</w:t>
      </w:r>
    </w:p>
    <w:p w14:paraId="312A4D32" w14:textId="01EFD478" w:rsidR="002B3C70" w:rsidRDefault="002B3C70" w:rsidP="000F6E9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009B22F" wp14:editId="53BC82B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6AA3A" w14:textId="368430F9" w:rsidR="002B3C70" w:rsidRDefault="002B3C70" w:rsidP="000F6E93">
      <w:pPr>
        <w:jc w:val="center"/>
        <w:rPr>
          <w:b/>
          <w:bCs/>
        </w:rPr>
      </w:pPr>
      <w:r>
        <w:rPr>
          <w:b/>
          <w:bCs/>
        </w:rPr>
        <w:lastRenderedPageBreak/>
        <w:t>home.html</w:t>
      </w:r>
    </w:p>
    <w:p w14:paraId="08577E34" w14:textId="53C26CD3" w:rsidR="004760BB" w:rsidRDefault="004760BB" w:rsidP="000F6E9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3CD4583" wp14:editId="3686283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AB20" w14:textId="41E7EE2E" w:rsidR="004760BB" w:rsidRDefault="004760BB" w:rsidP="000F6E93">
      <w:pPr>
        <w:jc w:val="center"/>
        <w:rPr>
          <w:b/>
          <w:bCs/>
        </w:rPr>
      </w:pPr>
      <w:r>
        <w:rPr>
          <w:b/>
          <w:bCs/>
        </w:rPr>
        <w:t>post_confirm_delete.html</w:t>
      </w:r>
    </w:p>
    <w:p w14:paraId="79A92DCE" w14:textId="4EF85632" w:rsidR="004760BB" w:rsidRDefault="004760BB" w:rsidP="000F6E93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3FF8C0" wp14:editId="121872C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DDAA" w14:textId="77777777" w:rsidR="004760BB" w:rsidRDefault="004760BB" w:rsidP="004760BB">
      <w:pPr>
        <w:jc w:val="center"/>
        <w:rPr>
          <w:b/>
          <w:bCs/>
        </w:rPr>
      </w:pPr>
    </w:p>
    <w:p w14:paraId="1C752D11" w14:textId="77777777" w:rsidR="004760BB" w:rsidRDefault="004760BB" w:rsidP="004760BB">
      <w:pPr>
        <w:jc w:val="center"/>
        <w:rPr>
          <w:b/>
          <w:bCs/>
        </w:rPr>
      </w:pPr>
    </w:p>
    <w:p w14:paraId="23176FC0" w14:textId="77777777" w:rsidR="004760BB" w:rsidRDefault="004760BB" w:rsidP="004760BB">
      <w:pPr>
        <w:jc w:val="center"/>
        <w:rPr>
          <w:b/>
          <w:bCs/>
        </w:rPr>
      </w:pPr>
    </w:p>
    <w:p w14:paraId="0AB73151" w14:textId="5526EF71" w:rsidR="002B3C70" w:rsidRDefault="004760BB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post_detail.html</w:t>
      </w:r>
    </w:p>
    <w:p w14:paraId="35FF1BE4" w14:textId="16DDB972" w:rsidR="00AE5A5C" w:rsidRDefault="004760BB" w:rsidP="00AE5A5C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7D63BD" wp14:editId="581A519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887D4" w14:textId="5320060E" w:rsidR="00AE5A5C" w:rsidRDefault="004760BB" w:rsidP="00AE5A5C">
      <w:pPr>
        <w:jc w:val="center"/>
        <w:rPr>
          <w:b/>
          <w:bCs/>
        </w:rPr>
      </w:pPr>
      <w:r>
        <w:rPr>
          <w:b/>
          <w:bCs/>
        </w:rPr>
        <w:t>post_form.html</w:t>
      </w:r>
    </w:p>
    <w:p w14:paraId="22B4A023" w14:textId="78350812" w:rsidR="004760BB" w:rsidRDefault="004760BB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B071CB9" wp14:editId="1428B1A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2BF8C" w14:textId="77777777" w:rsidR="00746631" w:rsidRDefault="00746631" w:rsidP="004760BB">
      <w:pPr>
        <w:jc w:val="center"/>
        <w:rPr>
          <w:b/>
          <w:bCs/>
        </w:rPr>
      </w:pPr>
    </w:p>
    <w:p w14:paraId="4849A8E6" w14:textId="77777777" w:rsidR="00746631" w:rsidRDefault="00746631" w:rsidP="004760BB">
      <w:pPr>
        <w:jc w:val="center"/>
        <w:rPr>
          <w:b/>
          <w:bCs/>
        </w:rPr>
      </w:pPr>
    </w:p>
    <w:p w14:paraId="7AF8D754" w14:textId="77777777" w:rsidR="00746631" w:rsidRDefault="00746631" w:rsidP="004760BB">
      <w:pPr>
        <w:jc w:val="center"/>
        <w:rPr>
          <w:b/>
          <w:bCs/>
        </w:rPr>
      </w:pPr>
    </w:p>
    <w:p w14:paraId="25838CA8" w14:textId="4CE1514D" w:rsidR="004760BB" w:rsidRDefault="004760BB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user_posts.html</w:t>
      </w:r>
    </w:p>
    <w:p w14:paraId="487B2EEA" w14:textId="3769A1FC" w:rsidR="004760BB" w:rsidRDefault="00746631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F1D0F8D" wp14:editId="135CD903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0CBF" w14:textId="59B57DFA" w:rsidR="00746631" w:rsidRDefault="00746631" w:rsidP="004760BB">
      <w:pPr>
        <w:jc w:val="center"/>
        <w:rPr>
          <w:b/>
          <w:bCs/>
        </w:rPr>
      </w:pPr>
    </w:p>
    <w:p w14:paraId="22AEBCF5" w14:textId="24D321B8" w:rsidR="00746631" w:rsidRDefault="00746631" w:rsidP="004760BB">
      <w:pPr>
        <w:jc w:val="center"/>
        <w:rPr>
          <w:b/>
          <w:bCs/>
        </w:rPr>
      </w:pPr>
      <w:r>
        <w:rPr>
          <w:b/>
          <w:bCs/>
        </w:rPr>
        <w:t xml:space="preserve">blog </w:t>
      </w:r>
    </w:p>
    <w:p w14:paraId="52C16363" w14:textId="61578C19" w:rsidR="00746631" w:rsidRDefault="00746631" w:rsidP="004760BB">
      <w:pPr>
        <w:jc w:val="center"/>
        <w:rPr>
          <w:b/>
          <w:bCs/>
        </w:rPr>
      </w:pPr>
      <w:r>
        <w:rPr>
          <w:b/>
          <w:bCs/>
        </w:rPr>
        <w:t>_init_.py</w:t>
      </w:r>
    </w:p>
    <w:p w14:paraId="76A67811" w14:textId="753659E7" w:rsidR="00746631" w:rsidRDefault="00746631" w:rsidP="004760BB">
      <w:pPr>
        <w:jc w:val="center"/>
        <w:rPr>
          <w:b/>
          <w:bCs/>
        </w:rPr>
      </w:pPr>
      <w:r>
        <w:rPr>
          <w:b/>
          <w:bCs/>
        </w:rPr>
        <w:t>admin.py</w:t>
      </w:r>
    </w:p>
    <w:p w14:paraId="4123F897" w14:textId="5C670AD0" w:rsidR="00746631" w:rsidRDefault="00746631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E4FDBCC" wp14:editId="2B89B16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C452" w14:textId="4785E459" w:rsidR="00746631" w:rsidRDefault="00903D94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a</w:t>
      </w:r>
      <w:r w:rsidR="00D81197">
        <w:rPr>
          <w:b/>
          <w:bCs/>
        </w:rPr>
        <w:t>pps.py</w:t>
      </w:r>
    </w:p>
    <w:p w14:paraId="217B5590" w14:textId="40D2BB8E" w:rsidR="00D81197" w:rsidRDefault="00D811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D05FD1" wp14:editId="45DCC08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21F7C" w14:textId="1FBF15BF" w:rsidR="00D81197" w:rsidRDefault="00D81197" w:rsidP="004760BB">
      <w:pPr>
        <w:jc w:val="center"/>
        <w:rPr>
          <w:b/>
          <w:bCs/>
        </w:rPr>
      </w:pPr>
    </w:p>
    <w:p w14:paraId="00B20E51" w14:textId="21CD927D" w:rsidR="00D81197" w:rsidRDefault="00D81197" w:rsidP="004760BB">
      <w:pPr>
        <w:jc w:val="center"/>
        <w:rPr>
          <w:b/>
          <w:bCs/>
        </w:rPr>
      </w:pPr>
      <w:r>
        <w:rPr>
          <w:b/>
          <w:bCs/>
        </w:rPr>
        <w:t>models.py</w:t>
      </w:r>
    </w:p>
    <w:p w14:paraId="66798FE3" w14:textId="35FE0380" w:rsidR="00D81197" w:rsidRDefault="00D811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F5A587B" wp14:editId="2716EFE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2123" w14:textId="1333EA5E" w:rsidR="00D81197" w:rsidRDefault="00D81197" w:rsidP="004760BB">
      <w:pPr>
        <w:jc w:val="center"/>
        <w:rPr>
          <w:b/>
          <w:bCs/>
        </w:rPr>
      </w:pPr>
    </w:p>
    <w:p w14:paraId="74B8FF1D" w14:textId="77777777" w:rsidR="00D81197" w:rsidRDefault="00D81197" w:rsidP="004760BB">
      <w:pPr>
        <w:jc w:val="center"/>
        <w:rPr>
          <w:b/>
          <w:bCs/>
        </w:rPr>
      </w:pPr>
    </w:p>
    <w:p w14:paraId="49B2C2B5" w14:textId="781FDF09" w:rsidR="00D81197" w:rsidRDefault="00D81197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tests.py</w:t>
      </w:r>
    </w:p>
    <w:p w14:paraId="79BC64DC" w14:textId="2760FAF5" w:rsidR="00D81197" w:rsidRDefault="00D81197" w:rsidP="004760BB">
      <w:pPr>
        <w:jc w:val="center"/>
        <w:rPr>
          <w:b/>
          <w:bCs/>
        </w:rPr>
      </w:pPr>
      <w:r>
        <w:rPr>
          <w:b/>
          <w:bCs/>
        </w:rPr>
        <w:t>urls.py</w:t>
      </w:r>
    </w:p>
    <w:p w14:paraId="4E885BB9" w14:textId="6A001C1B" w:rsidR="00D81197" w:rsidRDefault="00D811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C20D6DA" wp14:editId="6C35E0D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31D0A" w14:textId="4B6F614F" w:rsidR="00D81197" w:rsidRDefault="00D81197" w:rsidP="004760BB">
      <w:pPr>
        <w:jc w:val="center"/>
        <w:rPr>
          <w:b/>
          <w:bCs/>
        </w:rPr>
      </w:pPr>
    </w:p>
    <w:p w14:paraId="0AF4ED78" w14:textId="051E7BBB" w:rsidR="00D81197" w:rsidRDefault="00307486" w:rsidP="004760BB">
      <w:pPr>
        <w:jc w:val="center"/>
        <w:rPr>
          <w:b/>
          <w:bCs/>
        </w:rPr>
      </w:pPr>
      <w:r>
        <w:rPr>
          <w:b/>
          <w:bCs/>
        </w:rPr>
        <w:t>v</w:t>
      </w:r>
      <w:r w:rsidR="00D81197">
        <w:rPr>
          <w:b/>
          <w:bCs/>
        </w:rPr>
        <w:t>iews.py</w:t>
      </w:r>
    </w:p>
    <w:p w14:paraId="2FD20A05" w14:textId="658F60DB" w:rsidR="00D81197" w:rsidRDefault="00D811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26E0EDB" wp14:editId="72453F0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3B1C3" w14:textId="3240C3D8" w:rsidR="00D81197" w:rsidRDefault="00D81197" w:rsidP="004760BB">
      <w:pPr>
        <w:jc w:val="center"/>
        <w:rPr>
          <w:b/>
          <w:bCs/>
        </w:rPr>
      </w:pPr>
    </w:p>
    <w:p w14:paraId="79A6044A" w14:textId="77777777" w:rsidR="00D81197" w:rsidRDefault="00D81197" w:rsidP="004760BB">
      <w:pPr>
        <w:jc w:val="center"/>
        <w:rPr>
          <w:b/>
          <w:bCs/>
        </w:rPr>
      </w:pPr>
    </w:p>
    <w:p w14:paraId="46ED2A00" w14:textId="1583B4DD" w:rsidR="00D81197" w:rsidRDefault="00903D94" w:rsidP="004760BB">
      <w:pPr>
        <w:jc w:val="center"/>
        <w:rPr>
          <w:b/>
          <w:bCs/>
        </w:rPr>
      </w:pPr>
      <w:r>
        <w:rPr>
          <w:b/>
          <w:bCs/>
        </w:rPr>
        <w:t>django_project</w:t>
      </w:r>
    </w:p>
    <w:p w14:paraId="78BE3250" w14:textId="353D7289" w:rsidR="00903D94" w:rsidRDefault="00903D94" w:rsidP="004760BB">
      <w:pPr>
        <w:jc w:val="center"/>
        <w:rPr>
          <w:b/>
          <w:bCs/>
        </w:rPr>
      </w:pPr>
      <w:r>
        <w:rPr>
          <w:b/>
          <w:bCs/>
        </w:rPr>
        <w:t>_init_.py</w:t>
      </w:r>
    </w:p>
    <w:p w14:paraId="115FC4F1" w14:textId="2734BDBF" w:rsidR="00903D94" w:rsidRDefault="00903D94" w:rsidP="004760BB">
      <w:pPr>
        <w:jc w:val="center"/>
        <w:rPr>
          <w:b/>
          <w:bCs/>
        </w:rPr>
      </w:pPr>
      <w:r>
        <w:rPr>
          <w:b/>
          <w:bCs/>
        </w:rPr>
        <w:t>Asgi.py</w:t>
      </w:r>
    </w:p>
    <w:p w14:paraId="47777EDC" w14:textId="65426B51" w:rsidR="00903D94" w:rsidRDefault="00FF4195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B5203A5" wp14:editId="6A47F30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BE93A" w14:textId="7498B48B" w:rsidR="00FF4195" w:rsidRDefault="00FF4195" w:rsidP="004760BB">
      <w:pPr>
        <w:jc w:val="center"/>
        <w:rPr>
          <w:b/>
          <w:bCs/>
        </w:rPr>
      </w:pPr>
      <w:r>
        <w:rPr>
          <w:b/>
          <w:bCs/>
        </w:rPr>
        <w:t xml:space="preserve">settings.py </w:t>
      </w:r>
    </w:p>
    <w:p w14:paraId="21534118" w14:textId="75163812" w:rsidR="00FF4195" w:rsidRDefault="00FF4195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88510F6" wp14:editId="012EA25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F649" w14:textId="62485D6A" w:rsidR="00FF4195" w:rsidRDefault="00FF4195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urls.py</w:t>
      </w:r>
    </w:p>
    <w:p w14:paraId="0D34A3C5" w14:textId="2CFFD3CE" w:rsidR="00FF4195" w:rsidRDefault="00FF4195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3BA6985" wp14:editId="7427915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62F8" w14:textId="506F53D9" w:rsidR="00FF4195" w:rsidRDefault="00FF4195" w:rsidP="004760BB">
      <w:pPr>
        <w:jc w:val="center"/>
        <w:rPr>
          <w:b/>
          <w:bCs/>
        </w:rPr>
      </w:pPr>
      <w:r>
        <w:rPr>
          <w:b/>
          <w:bCs/>
        </w:rPr>
        <w:t>wsgi.py</w:t>
      </w:r>
    </w:p>
    <w:p w14:paraId="59F08093" w14:textId="123F45F7" w:rsidR="00FF4195" w:rsidRDefault="00FF4195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490FD6C" wp14:editId="6558945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DA57" w14:textId="4FFEB7D4" w:rsidR="00FF4195" w:rsidRDefault="00FF4195" w:rsidP="004760BB">
      <w:pPr>
        <w:jc w:val="center"/>
        <w:rPr>
          <w:b/>
          <w:bCs/>
        </w:rPr>
      </w:pPr>
    </w:p>
    <w:p w14:paraId="79DF23E4" w14:textId="0070E6E8" w:rsidR="002B51E0" w:rsidRDefault="002B51E0" w:rsidP="004760BB">
      <w:pPr>
        <w:jc w:val="center"/>
        <w:rPr>
          <w:b/>
          <w:bCs/>
        </w:rPr>
      </w:pPr>
    </w:p>
    <w:p w14:paraId="0656F62D" w14:textId="512ED00C" w:rsidR="002B51E0" w:rsidRDefault="002B51E0" w:rsidP="004760BB">
      <w:pPr>
        <w:jc w:val="center"/>
        <w:rPr>
          <w:b/>
          <w:bCs/>
        </w:rPr>
      </w:pPr>
    </w:p>
    <w:p w14:paraId="4F9710E3" w14:textId="5CDE3A4B" w:rsidR="002B51E0" w:rsidRDefault="002B51E0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users</w:t>
      </w:r>
    </w:p>
    <w:p w14:paraId="546F4901" w14:textId="434EAED7" w:rsidR="002B51E0" w:rsidRDefault="002B51E0" w:rsidP="004760BB">
      <w:pPr>
        <w:jc w:val="center"/>
        <w:rPr>
          <w:b/>
          <w:bCs/>
        </w:rPr>
      </w:pPr>
      <w:r>
        <w:rPr>
          <w:b/>
          <w:bCs/>
        </w:rPr>
        <w:t>migrations</w:t>
      </w:r>
    </w:p>
    <w:p w14:paraId="3C9647A5" w14:textId="0D50BA1A" w:rsidR="002B51E0" w:rsidRDefault="002B51E0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354F9357" wp14:editId="3F7F2F9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248D" w14:textId="5D1B34E5" w:rsidR="002B51E0" w:rsidRDefault="002B51E0" w:rsidP="004760BB">
      <w:pPr>
        <w:jc w:val="center"/>
        <w:rPr>
          <w:b/>
          <w:bCs/>
        </w:rPr>
      </w:pPr>
    </w:p>
    <w:p w14:paraId="51177271" w14:textId="2BD3E526" w:rsidR="00F75CB8" w:rsidRDefault="00647C61" w:rsidP="0088148E">
      <w:pPr>
        <w:jc w:val="center"/>
        <w:rPr>
          <w:b/>
          <w:bCs/>
        </w:rPr>
      </w:pPr>
      <w:r>
        <w:rPr>
          <w:b/>
          <w:bCs/>
        </w:rPr>
        <w:t>template/</w:t>
      </w:r>
      <w:r w:rsidR="00307486">
        <w:rPr>
          <w:b/>
          <w:bCs/>
        </w:rPr>
        <w:t>users</w:t>
      </w:r>
    </w:p>
    <w:p w14:paraId="4D1DFA18" w14:textId="6202E501" w:rsidR="002B51E0" w:rsidRDefault="002B51E0" w:rsidP="004760BB">
      <w:pPr>
        <w:jc w:val="center"/>
        <w:rPr>
          <w:b/>
          <w:bCs/>
        </w:rPr>
      </w:pPr>
      <w:r>
        <w:rPr>
          <w:b/>
          <w:bCs/>
        </w:rPr>
        <w:t>login.html</w:t>
      </w:r>
    </w:p>
    <w:p w14:paraId="24184BE1" w14:textId="16E7BB4D" w:rsidR="0088148E" w:rsidRDefault="0088148E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3092628" wp14:editId="735160D6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A6514" w14:textId="5C9A33B0" w:rsidR="002B51E0" w:rsidRDefault="002B51E0" w:rsidP="004760BB">
      <w:pPr>
        <w:jc w:val="center"/>
        <w:rPr>
          <w:b/>
          <w:bCs/>
        </w:rPr>
      </w:pPr>
    </w:p>
    <w:p w14:paraId="630A0332" w14:textId="4E42E4B1" w:rsidR="002B51E0" w:rsidRDefault="002B51E0" w:rsidP="004760BB">
      <w:pPr>
        <w:jc w:val="center"/>
        <w:rPr>
          <w:b/>
          <w:bCs/>
        </w:rPr>
      </w:pPr>
      <w:r>
        <w:rPr>
          <w:b/>
          <w:bCs/>
        </w:rPr>
        <w:t>logout.html</w:t>
      </w:r>
    </w:p>
    <w:p w14:paraId="774C3C14" w14:textId="6BDFE181" w:rsidR="002B51E0" w:rsidRDefault="002B51E0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2DD9463" wp14:editId="65C9055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295C" w14:textId="77777777" w:rsidR="00093350" w:rsidRDefault="00093350" w:rsidP="004760BB">
      <w:pPr>
        <w:jc w:val="center"/>
        <w:rPr>
          <w:b/>
          <w:bCs/>
        </w:rPr>
      </w:pPr>
    </w:p>
    <w:p w14:paraId="640DE6AB" w14:textId="77777777" w:rsidR="00093350" w:rsidRDefault="00093350" w:rsidP="004760BB">
      <w:pPr>
        <w:jc w:val="center"/>
        <w:rPr>
          <w:b/>
          <w:bCs/>
        </w:rPr>
      </w:pPr>
    </w:p>
    <w:p w14:paraId="43151ED9" w14:textId="6C78742D" w:rsidR="00EC190A" w:rsidRDefault="00EC190A" w:rsidP="004760BB">
      <w:pPr>
        <w:jc w:val="center"/>
        <w:rPr>
          <w:b/>
          <w:bCs/>
        </w:rPr>
      </w:pPr>
      <w:r>
        <w:rPr>
          <w:b/>
          <w:bCs/>
        </w:rPr>
        <w:t>password_reset.html</w:t>
      </w:r>
    </w:p>
    <w:p w14:paraId="1D566644" w14:textId="082AD56C" w:rsidR="00EC190A" w:rsidRDefault="00EC190A" w:rsidP="0009335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011FC69" wp14:editId="16C2CEA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E4D6" w14:textId="77777777" w:rsidR="00EC190A" w:rsidRDefault="00EC190A" w:rsidP="004760BB">
      <w:pPr>
        <w:jc w:val="center"/>
        <w:rPr>
          <w:b/>
          <w:bCs/>
        </w:rPr>
      </w:pPr>
    </w:p>
    <w:p w14:paraId="548ACD3B" w14:textId="169E0224" w:rsidR="00EC190A" w:rsidRDefault="00EC190A" w:rsidP="004760BB">
      <w:pPr>
        <w:jc w:val="center"/>
        <w:rPr>
          <w:b/>
          <w:bCs/>
        </w:rPr>
      </w:pPr>
      <w:r>
        <w:rPr>
          <w:b/>
          <w:bCs/>
        </w:rPr>
        <w:t>password_reset_complete.html</w:t>
      </w:r>
    </w:p>
    <w:p w14:paraId="06DB0375" w14:textId="0A8BC3B5" w:rsidR="002B51E0" w:rsidRDefault="00EC190A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2249A50" wp14:editId="1D54A6A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 </w:t>
      </w:r>
    </w:p>
    <w:p w14:paraId="26B1A59A" w14:textId="77777777" w:rsidR="00093350" w:rsidRDefault="00093350" w:rsidP="004760BB">
      <w:pPr>
        <w:jc w:val="center"/>
        <w:rPr>
          <w:b/>
          <w:bCs/>
        </w:rPr>
      </w:pPr>
    </w:p>
    <w:p w14:paraId="1E570650" w14:textId="77777777" w:rsidR="00093350" w:rsidRDefault="00093350" w:rsidP="004760BB">
      <w:pPr>
        <w:jc w:val="center"/>
        <w:rPr>
          <w:b/>
          <w:bCs/>
        </w:rPr>
      </w:pPr>
    </w:p>
    <w:p w14:paraId="2EDFA1B0" w14:textId="045725EF" w:rsidR="00EC190A" w:rsidRDefault="00EC190A" w:rsidP="004760BB">
      <w:pPr>
        <w:jc w:val="center"/>
        <w:rPr>
          <w:b/>
          <w:bCs/>
        </w:rPr>
      </w:pPr>
      <w:r>
        <w:rPr>
          <w:b/>
          <w:bCs/>
        </w:rPr>
        <w:t>password_reset_confirm.html</w:t>
      </w:r>
    </w:p>
    <w:p w14:paraId="6DB8693C" w14:textId="0B99DF4B" w:rsidR="00EC190A" w:rsidRDefault="00EC190A" w:rsidP="00093350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78735B" wp14:editId="597AD0DD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265D" w14:textId="77777777" w:rsidR="00EC190A" w:rsidRDefault="00EC190A" w:rsidP="004760BB">
      <w:pPr>
        <w:jc w:val="center"/>
        <w:rPr>
          <w:b/>
          <w:bCs/>
        </w:rPr>
      </w:pPr>
    </w:p>
    <w:p w14:paraId="7982BD8A" w14:textId="111BC717" w:rsidR="00093350" w:rsidRDefault="00EC190A" w:rsidP="0088148E">
      <w:pPr>
        <w:jc w:val="center"/>
        <w:rPr>
          <w:b/>
          <w:bCs/>
        </w:rPr>
      </w:pPr>
      <w:r>
        <w:rPr>
          <w:b/>
          <w:bCs/>
        </w:rPr>
        <w:t>password_reset_done.htm</w:t>
      </w:r>
      <w:r w:rsidR="0088148E">
        <w:rPr>
          <w:b/>
          <w:bCs/>
        </w:rPr>
        <w:t>l</w:t>
      </w:r>
    </w:p>
    <w:p w14:paraId="71B16AFC" w14:textId="3E956E27" w:rsidR="0088148E" w:rsidRDefault="0088148E" w:rsidP="0088148E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5AF979A" wp14:editId="76FD088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C39C" w14:textId="5D1CC331" w:rsidR="00093350" w:rsidRDefault="00307486" w:rsidP="00EC190A">
      <w:pPr>
        <w:rPr>
          <w:b/>
          <w:bCs/>
        </w:rPr>
      </w:pPr>
      <w:r>
        <w:rPr>
          <w:b/>
          <w:bCs/>
        </w:rPr>
        <w:t xml:space="preserve">                                                             </w:t>
      </w:r>
      <w:r w:rsidR="00EC190A">
        <w:rPr>
          <w:b/>
          <w:bCs/>
        </w:rPr>
        <w:t xml:space="preserve"> </w:t>
      </w:r>
      <w:r w:rsidR="0088148E">
        <w:rPr>
          <w:b/>
          <w:bCs/>
        </w:rPr>
        <w:t>profile.html</w:t>
      </w:r>
    </w:p>
    <w:p w14:paraId="2CCA9AA4" w14:textId="28AF24D1" w:rsidR="00093350" w:rsidRDefault="00093350" w:rsidP="00EC190A">
      <w:pPr>
        <w:rPr>
          <w:b/>
          <w:bCs/>
        </w:rPr>
      </w:pPr>
      <w:r>
        <w:rPr>
          <w:b/>
          <w:bCs/>
        </w:rPr>
        <w:t xml:space="preserve">                   </w:t>
      </w:r>
      <w:r w:rsidR="0088148E">
        <w:rPr>
          <w:b/>
          <w:bCs/>
        </w:rPr>
        <w:t xml:space="preserve">                </w:t>
      </w:r>
      <w:r>
        <w:rPr>
          <w:noProof/>
        </w:rPr>
        <w:drawing>
          <wp:inline distT="0" distB="0" distL="0" distR="0" wp14:anchorId="38AEDD7E" wp14:editId="460C302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B710" w14:textId="77777777" w:rsidR="0088148E" w:rsidRDefault="00093350" w:rsidP="00EC190A">
      <w:pPr>
        <w:rPr>
          <w:b/>
          <w:bCs/>
        </w:rPr>
      </w:pPr>
      <w:r>
        <w:rPr>
          <w:b/>
          <w:bCs/>
        </w:rPr>
        <w:t xml:space="preserve">                                                                   </w:t>
      </w:r>
      <w:r w:rsidR="00EC190A">
        <w:rPr>
          <w:b/>
          <w:bCs/>
        </w:rPr>
        <w:t xml:space="preserve"> </w:t>
      </w:r>
    </w:p>
    <w:p w14:paraId="1410BE3D" w14:textId="45240B78" w:rsidR="00093350" w:rsidRDefault="0088148E" w:rsidP="00EC190A">
      <w:pPr>
        <w:rPr>
          <w:b/>
          <w:bCs/>
        </w:rPr>
      </w:pPr>
      <w:r>
        <w:rPr>
          <w:b/>
          <w:bCs/>
        </w:rPr>
        <w:lastRenderedPageBreak/>
        <w:t xml:space="preserve">                                                               </w:t>
      </w:r>
      <w:r w:rsidR="00307486">
        <w:rPr>
          <w:b/>
          <w:bCs/>
        </w:rPr>
        <w:t>r</w:t>
      </w:r>
      <w:r w:rsidR="00EC190A">
        <w:rPr>
          <w:b/>
          <w:bCs/>
        </w:rPr>
        <w:t>egister</w:t>
      </w:r>
      <w:r w:rsidR="00307486">
        <w:rPr>
          <w:b/>
          <w:bCs/>
        </w:rPr>
        <w:t>.html</w:t>
      </w:r>
    </w:p>
    <w:p w14:paraId="2228F704" w14:textId="236C70FF" w:rsidR="00EC190A" w:rsidRDefault="00307486" w:rsidP="00EC190A">
      <w:pPr>
        <w:rPr>
          <w:b/>
          <w:bCs/>
        </w:rPr>
      </w:pPr>
      <w:r>
        <w:rPr>
          <w:b/>
          <w:bCs/>
        </w:rPr>
        <w:t xml:space="preserve">               </w:t>
      </w:r>
      <w:r>
        <w:rPr>
          <w:noProof/>
        </w:rPr>
        <w:drawing>
          <wp:inline distT="0" distB="0" distL="0" distR="0" wp14:anchorId="64009B3D" wp14:editId="5E4BF7C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9DDD" w14:textId="7AAFD5BD" w:rsidR="00307486" w:rsidRDefault="00307486" w:rsidP="00EC190A">
      <w:pPr>
        <w:rPr>
          <w:b/>
          <w:bCs/>
        </w:rPr>
      </w:pPr>
    </w:p>
    <w:p w14:paraId="46A7A52D" w14:textId="676BABD5" w:rsidR="00307486" w:rsidRDefault="0088148E" w:rsidP="0088148E">
      <w:pPr>
        <w:jc w:val="center"/>
        <w:rPr>
          <w:b/>
          <w:bCs/>
        </w:rPr>
      </w:pPr>
      <w:r>
        <w:rPr>
          <w:b/>
          <w:bCs/>
        </w:rPr>
        <w:t>templates</w:t>
      </w:r>
    </w:p>
    <w:p w14:paraId="7FF5A0E1" w14:textId="52D11500" w:rsidR="00FF4195" w:rsidRDefault="0088148E" w:rsidP="004760BB">
      <w:pPr>
        <w:jc w:val="center"/>
        <w:rPr>
          <w:b/>
          <w:bCs/>
        </w:rPr>
      </w:pPr>
      <w:r>
        <w:rPr>
          <w:b/>
          <w:bCs/>
        </w:rPr>
        <w:t>admin.py</w:t>
      </w:r>
    </w:p>
    <w:p w14:paraId="3A1F7944" w14:textId="0EDB0774" w:rsidR="0088148E" w:rsidRDefault="0088148E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6E5118C" wp14:editId="797B1D9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9953B" w14:textId="1F1C8C30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apps.py</w:t>
      </w:r>
    </w:p>
    <w:p w14:paraId="253AC5B6" w14:textId="10854108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8DAAC5D" wp14:editId="3A6D5C9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8A46" w14:textId="0DE062B9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t>forms.py</w:t>
      </w:r>
    </w:p>
    <w:p w14:paraId="74380974" w14:textId="019B7216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F0ABAA3" wp14:editId="0AD3FCF1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490D" w14:textId="77777777" w:rsidR="00C37097" w:rsidRDefault="00C37097" w:rsidP="004760BB">
      <w:pPr>
        <w:jc w:val="center"/>
        <w:rPr>
          <w:b/>
          <w:bCs/>
        </w:rPr>
      </w:pPr>
    </w:p>
    <w:p w14:paraId="7EEB77A7" w14:textId="77777777" w:rsidR="00C37097" w:rsidRDefault="00C37097" w:rsidP="004760BB">
      <w:pPr>
        <w:jc w:val="center"/>
        <w:rPr>
          <w:b/>
          <w:bCs/>
        </w:rPr>
      </w:pPr>
    </w:p>
    <w:p w14:paraId="63C8F7E4" w14:textId="77777777" w:rsidR="00C37097" w:rsidRDefault="00C37097" w:rsidP="004760BB">
      <w:pPr>
        <w:jc w:val="center"/>
        <w:rPr>
          <w:b/>
          <w:bCs/>
        </w:rPr>
      </w:pPr>
    </w:p>
    <w:p w14:paraId="437462E0" w14:textId="2A5A42FF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models.py</w:t>
      </w:r>
    </w:p>
    <w:p w14:paraId="0B6D6FDC" w14:textId="4ADF04EC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8CCB310" wp14:editId="2328A79C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046A9" w14:textId="208836F0" w:rsidR="00903D94" w:rsidRDefault="00C37097" w:rsidP="004760BB">
      <w:pPr>
        <w:jc w:val="center"/>
        <w:rPr>
          <w:b/>
          <w:bCs/>
        </w:rPr>
      </w:pPr>
      <w:r>
        <w:rPr>
          <w:b/>
          <w:bCs/>
        </w:rPr>
        <w:t>signals.py</w:t>
      </w:r>
    </w:p>
    <w:p w14:paraId="24B059F9" w14:textId="593FC825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77A4182" wp14:editId="1BD5197E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229CD" w14:textId="77777777" w:rsidR="00C37097" w:rsidRDefault="00C37097" w:rsidP="004760BB">
      <w:pPr>
        <w:jc w:val="center"/>
        <w:rPr>
          <w:b/>
          <w:bCs/>
        </w:rPr>
      </w:pPr>
    </w:p>
    <w:p w14:paraId="10E2E55B" w14:textId="77777777" w:rsidR="00C37097" w:rsidRDefault="00C37097" w:rsidP="004760BB">
      <w:pPr>
        <w:jc w:val="center"/>
        <w:rPr>
          <w:b/>
          <w:bCs/>
        </w:rPr>
      </w:pPr>
    </w:p>
    <w:p w14:paraId="7F9E828E" w14:textId="77777777" w:rsidR="00C37097" w:rsidRDefault="00C37097" w:rsidP="004760BB">
      <w:pPr>
        <w:jc w:val="center"/>
        <w:rPr>
          <w:b/>
          <w:bCs/>
        </w:rPr>
      </w:pPr>
    </w:p>
    <w:p w14:paraId="7EEE1751" w14:textId="6B859B2A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views.py</w:t>
      </w:r>
    </w:p>
    <w:p w14:paraId="1D3D7023" w14:textId="7F037BCA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672A467A" wp14:editId="78A29FC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FE7A" w14:textId="39608108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t>manage.py</w:t>
      </w:r>
    </w:p>
    <w:p w14:paraId="20D1780E" w14:textId="77777777" w:rsidR="00C37097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415AD72" wp14:editId="717A750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B4DF" w14:textId="77777777" w:rsidR="00C37097" w:rsidRDefault="00C37097" w:rsidP="004760BB">
      <w:pPr>
        <w:jc w:val="center"/>
        <w:rPr>
          <w:b/>
          <w:bCs/>
        </w:rPr>
      </w:pPr>
    </w:p>
    <w:p w14:paraId="224D821B" w14:textId="77777777" w:rsidR="00C37097" w:rsidRDefault="00C37097" w:rsidP="004760BB">
      <w:pPr>
        <w:jc w:val="center"/>
        <w:rPr>
          <w:b/>
          <w:bCs/>
        </w:rPr>
      </w:pPr>
    </w:p>
    <w:p w14:paraId="14368D5B" w14:textId="77777777" w:rsidR="00C37097" w:rsidRDefault="00C37097" w:rsidP="004760BB">
      <w:pPr>
        <w:jc w:val="center"/>
        <w:rPr>
          <w:b/>
          <w:bCs/>
        </w:rPr>
      </w:pPr>
    </w:p>
    <w:p w14:paraId="4642DD88" w14:textId="128505A7" w:rsidR="00C37097" w:rsidRDefault="00C37097" w:rsidP="004760BB">
      <w:pPr>
        <w:jc w:val="center"/>
        <w:rPr>
          <w:b/>
          <w:bCs/>
        </w:rPr>
      </w:pPr>
      <w:r>
        <w:rPr>
          <w:b/>
          <w:bCs/>
        </w:rPr>
        <w:lastRenderedPageBreak/>
        <w:t>External libraries</w:t>
      </w:r>
    </w:p>
    <w:p w14:paraId="0CD09C9C" w14:textId="47EFF638" w:rsidR="00C37097" w:rsidRPr="000F6E93" w:rsidRDefault="00C37097" w:rsidP="004760BB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BC5A0AD" wp14:editId="2192343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7097" w:rsidRPr="000F6E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E93"/>
    <w:rsid w:val="00093350"/>
    <w:rsid w:val="000F6E93"/>
    <w:rsid w:val="002B3C70"/>
    <w:rsid w:val="002B51E0"/>
    <w:rsid w:val="00307486"/>
    <w:rsid w:val="004760BB"/>
    <w:rsid w:val="00647C61"/>
    <w:rsid w:val="006650A7"/>
    <w:rsid w:val="00746631"/>
    <w:rsid w:val="0088148E"/>
    <w:rsid w:val="00903D94"/>
    <w:rsid w:val="00AE5A5C"/>
    <w:rsid w:val="00C37097"/>
    <w:rsid w:val="00D81197"/>
    <w:rsid w:val="00EC190A"/>
    <w:rsid w:val="00F14B02"/>
    <w:rsid w:val="00F75CB8"/>
    <w:rsid w:val="00FF4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6322EE"/>
  <w15:chartTrackingRefBased/>
  <w15:docId w15:val="{E6C46469-8EBE-4904-994A-E64AC048F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</TotalTime>
  <Pages>17</Pages>
  <Words>132</Words>
  <Characters>754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Norsida</dc:creator>
  <cp:keywords/>
  <dc:description/>
  <cp:lastModifiedBy>Norsida</cp:lastModifiedBy>
  <cp:revision>1</cp:revision>
  <dcterms:created xsi:type="dcterms:W3CDTF">2021-12-23T13:36:00Z</dcterms:created>
  <dcterms:modified xsi:type="dcterms:W3CDTF">2021-12-23T15:08:00Z</dcterms:modified>
</cp:coreProperties>
</file>